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7D86D" w14:textId="77777777" w:rsidR="00C72F46" w:rsidRDefault="00C72F46" w:rsidP="00E25D79">
      <w:pPr>
        <w:ind w:right="1302"/>
        <w:rPr>
          <w:rFonts w:ascii="Arial" w:hAnsi="Arial" w:cs="Arial"/>
        </w:rPr>
      </w:pPr>
    </w:p>
    <w:p w14:paraId="7A6FD1EE" w14:textId="77777777" w:rsidR="00E25D79" w:rsidRDefault="00E25D79" w:rsidP="00E25D79"/>
    <w:p w14:paraId="2ED58E86" w14:textId="77777777" w:rsidR="00E25D79" w:rsidRDefault="00E25D79" w:rsidP="00E25D79">
      <w:pPr>
        <w:jc w:val="both"/>
        <w:rPr>
          <w:rFonts w:ascii="Arial" w:hAnsi="Arial" w:cs="Arial"/>
          <w:sz w:val="24"/>
          <w:szCs w:val="24"/>
        </w:rPr>
      </w:pPr>
      <w:r w:rsidRPr="009F2863">
        <w:rPr>
          <w:rFonts w:ascii="Arial" w:hAnsi="Arial" w:cs="Arial"/>
          <w:sz w:val="24"/>
          <w:szCs w:val="24"/>
        </w:rPr>
        <w:t>Este formato hace parte de la relación de los residentes que habitaran el inmueble y se presentaran al conjunto o propietario.</w:t>
      </w:r>
    </w:p>
    <w:p w14:paraId="51C97648" w14:textId="77777777" w:rsidR="00E25D79" w:rsidRDefault="00E25D79" w:rsidP="00E25D79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25D79" w14:paraId="61A033AC" w14:textId="77777777" w:rsidTr="001A08B0">
        <w:tc>
          <w:tcPr>
            <w:tcW w:w="4414" w:type="dxa"/>
          </w:tcPr>
          <w:p w14:paraId="38CB8C90" w14:textId="77777777" w:rsidR="00E25D79" w:rsidRPr="0020109F" w:rsidRDefault="00E25D79" w:rsidP="001A08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109F">
              <w:rPr>
                <w:rFonts w:ascii="Aquatico" w:hAnsi="Aquatico"/>
                <w:b/>
                <w:sz w:val="24"/>
                <w:szCs w:val="24"/>
              </w:rPr>
              <w:t>FECHA TENTATIVA INGRESO</w:t>
            </w:r>
          </w:p>
        </w:tc>
        <w:tc>
          <w:tcPr>
            <w:tcW w:w="4414" w:type="dxa"/>
          </w:tcPr>
          <w:p w14:paraId="73DC3312" w14:textId="77777777" w:rsidR="00E25D79" w:rsidRDefault="00E25D79" w:rsidP="001A08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9EB2A52" w14:textId="77777777" w:rsidR="00E25D79" w:rsidRPr="009F2863" w:rsidRDefault="00E25D79" w:rsidP="00E25D79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25D79" w14:paraId="1FD36056" w14:textId="77777777" w:rsidTr="001A08B0">
        <w:tc>
          <w:tcPr>
            <w:tcW w:w="4414" w:type="dxa"/>
          </w:tcPr>
          <w:p w14:paraId="2DC367A7" w14:textId="77777777" w:rsidR="00E25D79" w:rsidRPr="0058495B" w:rsidRDefault="00E25D79" w:rsidP="001A08B0">
            <w:pPr>
              <w:jc w:val="center"/>
              <w:rPr>
                <w:rFonts w:ascii="Aquatico" w:hAnsi="Aquatico"/>
                <w:b/>
                <w:sz w:val="24"/>
                <w:szCs w:val="24"/>
              </w:rPr>
            </w:pPr>
            <w:r w:rsidRPr="0058495B">
              <w:rPr>
                <w:rFonts w:ascii="Aquatico" w:hAnsi="Aquatico"/>
                <w:b/>
                <w:sz w:val="24"/>
                <w:szCs w:val="24"/>
              </w:rPr>
              <w:t>NOMBRE</w:t>
            </w:r>
            <w:r>
              <w:rPr>
                <w:rFonts w:ascii="Aquatico" w:hAnsi="Aquatico"/>
                <w:b/>
                <w:sz w:val="24"/>
                <w:szCs w:val="24"/>
              </w:rPr>
              <w:t xml:space="preserve"> completo</w:t>
            </w:r>
          </w:p>
        </w:tc>
        <w:tc>
          <w:tcPr>
            <w:tcW w:w="4414" w:type="dxa"/>
          </w:tcPr>
          <w:p w14:paraId="3C6C3FAB" w14:textId="77777777" w:rsidR="00E25D79" w:rsidRPr="0058495B" w:rsidRDefault="00E25D79" w:rsidP="001A08B0">
            <w:pPr>
              <w:jc w:val="center"/>
              <w:rPr>
                <w:rFonts w:ascii="Aquatico" w:hAnsi="Aquatico"/>
                <w:b/>
                <w:sz w:val="24"/>
                <w:szCs w:val="24"/>
              </w:rPr>
            </w:pPr>
            <w:r w:rsidRPr="0058495B">
              <w:rPr>
                <w:rFonts w:ascii="Aquatico" w:hAnsi="Aquatico"/>
                <w:b/>
                <w:sz w:val="24"/>
                <w:szCs w:val="24"/>
              </w:rPr>
              <w:t>IDENTIFICACION</w:t>
            </w:r>
          </w:p>
        </w:tc>
      </w:tr>
      <w:tr w:rsidR="00E25D79" w14:paraId="511A5587" w14:textId="77777777" w:rsidTr="001A08B0">
        <w:tc>
          <w:tcPr>
            <w:tcW w:w="4414" w:type="dxa"/>
          </w:tcPr>
          <w:p w14:paraId="0B237539" w14:textId="77777777" w:rsidR="00E25D79" w:rsidRDefault="00E25D79" w:rsidP="001A08B0">
            <w:pPr>
              <w:ind w:left="360"/>
            </w:pPr>
          </w:p>
        </w:tc>
        <w:tc>
          <w:tcPr>
            <w:tcW w:w="4414" w:type="dxa"/>
          </w:tcPr>
          <w:p w14:paraId="6A54C51A" w14:textId="77777777" w:rsidR="00E25D79" w:rsidRDefault="00E25D79" w:rsidP="001A08B0"/>
        </w:tc>
      </w:tr>
      <w:tr w:rsidR="00E25D79" w14:paraId="7972C34B" w14:textId="77777777" w:rsidTr="001A08B0">
        <w:tc>
          <w:tcPr>
            <w:tcW w:w="4414" w:type="dxa"/>
          </w:tcPr>
          <w:p w14:paraId="7A500923" w14:textId="77777777" w:rsidR="00E25D79" w:rsidRDefault="00E25D79" w:rsidP="001A08B0"/>
        </w:tc>
        <w:tc>
          <w:tcPr>
            <w:tcW w:w="4414" w:type="dxa"/>
          </w:tcPr>
          <w:p w14:paraId="6B7B6F89" w14:textId="77777777" w:rsidR="00E25D79" w:rsidRDefault="00E25D79" w:rsidP="001A08B0"/>
        </w:tc>
      </w:tr>
      <w:tr w:rsidR="00E25D79" w14:paraId="73CF5426" w14:textId="77777777" w:rsidTr="001A08B0">
        <w:tc>
          <w:tcPr>
            <w:tcW w:w="4414" w:type="dxa"/>
          </w:tcPr>
          <w:p w14:paraId="42BAFD12" w14:textId="77777777" w:rsidR="00E25D79" w:rsidRDefault="00E25D79" w:rsidP="001A08B0"/>
        </w:tc>
        <w:tc>
          <w:tcPr>
            <w:tcW w:w="4414" w:type="dxa"/>
          </w:tcPr>
          <w:p w14:paraId="1A8B79E0" w14:textId="77777777" w:rsidR="00E25D79" w:rsidRDefault="00E25D79" w:rsidP="001A08B0"/>
        </w:tc>
      </w:tr>
      <w:tr w:rsidR="00E25D79" w14:paraId="6ABE83F9" w14:textId="77777777" w:rsidTr="001A08B0">
        <w:tc>
          <w:tcPr>
            <w:tcW w:w="4414" w:type="dxa"/>
          </w:tcPr>
          <w:p w14:paraId="73DC2479" w14:textId="77777777" w:rsidR="00E25D79" w:rsidRDefault="00E25D79" w:rsidP="001A08B0"/>
        </w:tc>
        <w:tc>
          <w:tcPr>
            <w:tcW w:w="4414" w:type="dxa"/>
          </w:tcPr>
          <w:p w14:paraId="5F701ABC" w14:textId="77777777" w:rsidR="00E25D79" w:rsidRDefault="00E25D79" w:rsidP="001A08B0"/>
        </w:tc>
      </w:tr>
      <w:tr w:rsidR="00E25D79" w14:paraId="6BB36C52" w14:textId="77777777" w:rsidTr="001A08B0">
        <w:tc>
          <w:tcPr>
            <w:tcW w:w="4414" w:type="dxa"/>
          </w:tcPr>
          <w:p w14:paraId="29D9D3F4" w14:textId="77777777" w:rsidR="00E25D79" w:rsidRDefault="00E25D79" w:rsidP="001A08B0"/>
        </w:tc>
        <w:tc>
          <w:tcPr>
            <w:tcW w:w="4414" w:type="dxa"/>
          </w:tcPr>
          <w:p w14:paraId="24A51215" w14:textId="77777777" w:rsidR="00E25D79" w:rsidRDefault="00E25D79" w:rsidP="001A08B0"/>
        </w:tc>
      </w:tr>
      <w:tr w:rsidR="00E25D79" w14:paraId="1F09ABF1" w14:textId="77777777" w:rsidTr="001A08B0">
        <w:tc>
          <w:tcPr>
            <w:tcW w:w="4414" w:type="dxa"/>
          </w:tcPr>
          <w:p w14:paraId="5D4F6492" w14:textId="77777777" w:rsidR="00E25D79" w:rsidRDefault="00E25D79" w:rsidP="001A08B0"/>
        </w:tc>
        <w:tc>
          <w:tcPr>
            <w:tcW w:w="4414" w:type="dxa"/>
          </w:tcPr>
          <w:p w14:paraId="49D22CB3" w14:textId="77777777" w:rsidR="00E25D79" w:rsidRDefault="00E25D79" w:rsidP="001A08B0"/>
        </w:tc>
      </w:tr>
    </w:tbl>
    <w:p w14:paraId="5115F904" w14:textId="77777777" w:rsidR="00E25D79" w:rsidRDefault="00E25D79" w:rsidP="00E25D7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25D79" w14:paraId="44AAFC12" w14:textId="77777777" w:rsidTr="001A08B0">
        <w:tc>
          <w:tcPr>
            <w:tcW w:w="4414" w:type="dxa"/>
          </w:tcPr>
          <w:p w14:paraId="52FEFEB2" w14:textId="77777777" w:rsidR="00E25D79" w:rsidRPr="0058495B" w:rsidRDefault="00E25D79" w:rsidP="001A08B0">
            <w:pPr>
              <w:jc w:val="center"/>
              <w:rPr>
                <w:rFonts w:ascii="Aquatico" w:hAnsi="Aquatico"/>
                <w:b/>
                <w:sz w:val="24"/>
                <w:szCs w:val="24"/>
              </w:rPr>
            </w:pPr>
            <w:r w:rsidRPr="0058495B">
              <w:rPr>
                <w:rFonts w:ascii="Aquatico" w:hAnsi="Aquatico"/>
                <w:b/>
                <w:sz w:val="24"/>
                <w:szCs w:val="24"/>
              </w:rPr>
              <w:t xml:space="preserve">VEHICULO </w:t>
            </w:r>
          </w:p>
        </w:tc>
        <w:tc>
          <w:tcPr>
            <w:tcW w:w="4414" w:type="dxa"/>
          </w:tcPr>
          <w:p w14:paraId="1B7DD041" w14:textId="77777777" w:rsidR="00E25D79" w:rsidRPr="0058495B" w:rsidRDefault="00E25D79" w:rsidP="001A08B0">
            <w:pPr>
              <w:jc w:val="center"/>
              <w:rPr>
                <w:rFonts w:ascii="Aquatico" w:hAnsi="Aquatico"/>
                <w:b/>
                <w:sz w:val="24"/>
                <w:szCs w:val="24"/>
              </w:rPr>
            </w:pPr>
            <w:r w:rsidRPr="0058495B">
              <w:rPr>
                <w:rFonts w:ascii="Aquatico" w:hAnsi="Aquatico"/>
                <w:b/>
                <w:sz w:val="24"/>
                <w:szCs w:val="24"/>
              </w:rPr>
              <w:t>PLACA</w:t>
            </w:r>
          </w:p>
        </w:tc>
      </w:tr>
      <w:tr w:rsidR="00E25D79" w14:paraId="635A3B9D" w14:textId="77777777" w:rsidTr="001A08B0">
        <w:tc>
          <w:tcPr>
            <w:tcW w:w="4414" w:type="dxa"/>
          </w:tcPr>
          <w:p w14:paraId="6E9509B1" w14:textId="77777777" w:rsidR="00E25D79" w:rsidRDefault="00E25D79" w:rsidP="001A08B0"/>
        </w:tc>
        <w:tc>
          <w:tcPr>
            <w:tcW w:w="4414" w:type="dxa"/>
          </w:tcPr>
          <w:p w14:paraId="66A1AC42" w14:textId="77777777" w:rsidR="00E25D79" w:rsidRDefault="00E25D79" w:rsidP="001A08B0"/>
        </w:tc>
      </w:tr>
      <w:tr w:rsidR="00E25D79" w14:paraId="0686298D" w14:textId="77777777" w:rsidTr="001A08B0">
        <w:tc>
          <w:tcPr>
            <w:tcW w:w="4414" w:type="dxa"/>
          </w:tcPr>
          <w:p w14:paraId="17ADD57F" w14:textId="77777777" w:rsidR="00E25D79" w:rsidRDefault="00E25D79" w:rsidP="001A08B0"/>
        </w:tc>
        <w:tc>
          <w:tcPr>
            <w:tcW w:w="4414" w:type="dxa"/>
          </w:tcPr>
          <w:p w14:paraId="02E42C5A" w14:textId="77777777" w:rsidR="00E25D79" w:rsidRDefault="00E25D79" w:rsidP="001A08B0"/>
        </w:tc>
      </w:tr>
      <w:tr w:rsidR="00E25D79" w14:paraId="51959DA6" w14:textId="77777777" w:rsidTr="001A08B0">
        <w:tc>
          <w:tcPr>
            <w:tcW w:w="4414" w:type="dxa"/>
          </w:tcPr>
          <w:p w14:paraId="63F4CA2F" w14:textId="77777777" w:rsidR="00E25D79" w:rsidRDefault="00E25D79" w:rsidP="001A08B0"/>
        </w:tc>
        <w:tc>
          <w:tcPr>
            <w:tcW w:w="4414" w:type="dxa"/>
          </w:tcPr>
          <w:p w14:paraId="40FD543E" w14:textId="77777777" w:rsidR="00E25D79" w:rsidRDefault="00E25D79" w:rsidP="001A08B0"/>
        </w:tc>
      </w:tr>
    </w:tbl>
    <w:p w14:paraId="73CDBBF3" w14:textId="77777777" w:rsidR="00E25D79" w:rsidRDefault="00E25D79" w:rsidP="00E25D7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25D79" w14:paraId="308D9F9A" w14:textId="77777777" w:rsidTr="001A08B0">
        <w:tc>
          <w:tcPr>
            <w:tcW w:w="4414" w:type="dxa"/>
          </w:tcPr>
          <w:p w14:paraId="36B04088" w14:textId="77777777" w:rsidR="00E25D79" w:rsidRPr="009F2863" w:rsidRDefault="00E25D79" w:rsidP="001A08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F2863">
              <w:rPr>
                <w:rFonts w:ascii="Arial" w:hAnsi="Arial" w:cs="Arial"/>
                <w:b/>
                <w:sz w:val="24"/>
                <w:szCs w:val="24"/>
              </w:rPr>
              <w:t>RAZA MASCOTA</w:t>
            </w:r>
          </w:p>
        </w:tc>
        <w:tc>
          <w:tcPr>
            <w:tcW w:w="4414" w:type="dxa"/>
          </w:tcPr>
          <w:p w14:paraId="22A86093" w14:textId="77777777" w:rsidR="00E25D79" w:rsidRPr="009F2863" w:rsidRDefault="00E25D79" w:rsidP="001A08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F2863">
              <w:rPr>
                <w:rFonts w:ascii="Arial" w:hAnsi="Arial" w:cs="Arial"/>
                <w:b/>
                <w:sz w:val="24"/>
                <w:szCs w:val="24"/>
              </w:rPr>
              <w:t>CARNET DE VACUNAS</w:t>
            </w:r>
          </w:p>
        </w:tc>
      </w:tr>
      <w:tr w:rsidR="00E25D79" w14:paraId="6D2BC6C4" w14:textId="77777777" w:rsidTr="001A08B0">
        <w:tc>
          <w:tcPr>
            <w:tcW w:w="4414" w:type="dxa"/>
          </w:tcPr>
          <w:p w14:paraId="44309343" w14:textId="77777777" w:rsidR="00E25D79" w:rsidRDefault="00E25D79" w:rsidP="001A08B0"/>
        </w:tc>
        <w:tc>
          <w:tcPr>
            <w:tcW w:w="4414" w:type="dxa"/>
          </w:tcPr>
          <w:p w14:paraId="168E53A6" w14:textId="77777777" w:rsidR="00E25D79" w:rsidRPr="00D60E00" w:rsidRDefault="00E25D79" w:rsidP="001A08B0">
            <w:pPr>
              <w:jc w:val="center"/>
              <w:rPr>
                <w:color w:val="A6A6A6" w:themeColor="background1" w:themeShade="A6"/>
              </w:rPr>
            </w:pPr>
            <w:r w:rsidRPr="00D60E00">
              <w:rPr>
                <w:color w:val="A6A6A6" w:themeColor="background1" w:themeShade="A6"/>
              </w:rPr>
              <w:t>Anexar carnet de Vacunas</w:t>
            </w:r>
          </w:p>
        </w:tc>
      </w:tr>
      <w:tr w:rsidR="00E25D79" w14:paraId="048401B2" w14:textId="77777777" w:rsidTr="001A08B0">
        <w:tc>
          <w:tcPr>
            <w:tcW w:w="4414" w:type="dxa"/>
          </w:tcPr>
          <w:p w14:paraId="437547A3" w14:textId="77777777" w:rsidR="00E25D79" w:rsidRDefault="00E25D79" w:rsidP="001A08B0"/>
        </w:tc>
        <w:tc>
          <w:tcPr>
            <w:tcW w:w="4414" w:type="dxa"/>
          </w:tcPr>
          <w:p w14:paraId="054A0A91" w14:textId="77777777" w:rsidR="00E25D79" w:rsidRPr="00D60E00" w:rsidRDefault="00E25D79" w:rsidP="001A08B0">
            <w:pPr>
              <w:jc w:val="center"/>
              <w:rPr>
                <w:color w:val="A6A6A6" w:themeColor="background1" w:themeShade="A6"/>
              </w:rPr>
            </w:pPr>
            <w:r w:rsidRPr="00D60E00">
              <w:rPr>
                <w:color w:val="A6A6A6" w:themeColor="background1" w:themeShade="A6"/>
              </w:rPr>
              <w:t>Anexar carnet de Vacunas</w:t>
            </w:r>
          </w:p>
        </w:tc>
      </w:tr>
    </w:tbl>
    <w:p w14:paraId="5741B2CC" w14:textId="77777777" w:rsidR="00E25D79" w:rsidRDefault="00E25D79" w:rsidP="00E25D79">
      <w:pPr>
        <w:jc w:val="both"/>
        <w:rPr>
          <w:rFonts w:ascii="Arial" w:hAnsi="Arial" w:cs="Arial"/>
          <w:sz w:val="24"/>
          <w:szCs w:val="24"/>
        </w:rPr>
      </w:pPr>
    </w:p>
    <w:p w14:paraId="0E75319A" w14:textId="77777777" w:rsidR="00E25D79" w:rsidRDefault="00E25D79" w:rsidP="00E25D79">
      <w:pPr>
        <w:jc w:val="both"/>
        <w:rPr>
          <w:rFonts w:ascii="Arial" w:hAnsi="Arial" w:cs="Arial"/>
          <w:sz w:val="24"/>
          <w:szCs w:val="24"/>
        </w:rPr>
      </w:pPr>
      <w:r w:rsidRPr="0058495B">
        <w:rPr>
          <w:rFonts w:ascii="Arial" w:hAnsi="Arial" w:cs="Arial"/>
          <w:sz w:val="24"/>
          <w:szCs w:val="24"/>
        </w:rPr>
        <w:t>Si en el conjunto se maneja algún grupo de WhatsApp o comunicación interna relacionar el siguiente contacto:</w:t>
      </w:r>
    </w:p>
    <w:p w14:paraId="29D400F6" w14:textId="77777777" w:rsidR="00E25D79" w:rsidRPr="0058495B" w:rsidRDefault="00E25D79" w:rsidP="00E25D79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25D79" w:rsidRPr="0058495B" w14:paraId="53E51C2B" w14:textId="77777777" w:rsidTr="001A08B0">
        <w:tc>
          <w:tcPr>
            <w:tcW w:w="4414" w:type="dxa"/>
          </w:tcPr>
          <w:p w14:paraId="40FC8D3A" w14:textId="77777777" w:rsidR="00E25D79" w:rsidRPr="0058495B" w:rsidRDefault="00E25D79" w:rsidP="001A08B0">
            <w:pPr>
              <w:jc w:val="center"/>
              <w:rPr>
                <w:rFonts w:ascii="Aquatico" w:hAnsi="Aquatico"/>
                <w:b/>
                <w:sz w:val="24"/>
                <w:szCs w:val="24"/>
              </w:rPr>
            </w:pPr>
            <w:r w:rsidRPr="0058495B">
              <w:rPr>
                <w:rFonts w:ascii="Aquatico" w:hAnsi="Aquatico"/>
                <w:b/>
                <w:sz w:val="24"/>
                <w:szCs w:val="24"/>
              </w:rPr>
              <w:t>NOMBRE</w:t>
            </w:r>
          </w:p>
        </w:tc>
        <w:tc>
          <w:tcPr>
            <w:tcW w:w="4414" w:type="dxa"/>
          </w:tcPr>
          <w:p w14:paraId="33C2D153" w14:textId="77777777" w:rsidR="00E25D79" w:rsidRPr="0058495B" w:rsidRDefault="00E25D79" w:rsidP="001A08B0">
            <w:pPr>
              <w:jc w:val="center"/>
              <w:rPr>
                <w:rFonts w:ascii="Aquatico" w:hAnsi="Aquatico"/>
                <w:b/>
                <w:sz w:val="24"/>
                <w:szCs w:val="24"/>
              </w:rPr>
            </w:pPr>
            <w:r>
              <w:rPr>
                <w:rFonts w:ascii="Aquatico" w:hAnsi="Aquatico"/>
                <w:b/>
                <w:sz w:val="24"/>
                <w:szCs w:val="24"/>
              </w:rPr>
              <w:t>CELULAR</w:t>
            </w:r>
          </w:p>
        </w:tc>
      </w:tr>
      <w:tr w:rsidR="00E25D79" w14:paraId="2B3F95F9" w14:textId="77777777" w:rsidTr="001A08B0">
        <w:tc>
          <w:tcPr>
            <w:tcW w:w="4414" w:type="dxa"/>
          </w:tcPr>
          <w:p w14:paraId="17766E3F" w14:textId="77777777" w:rsidR="00E25D79" w:rsidRDefault="00E25D79" w:rsidP="001A08B0">
            <w:pPr>
              <w:ind w:left="360"/>
            </w:pPr>
          </w:p>
        </w:tc>
        <w:tc>
          <w:tcPr>
            <w:tcW w:w="4414" w:type="dxa"/>
          </w:tcPr>
          <w:p w14:paraId="35702B72" w14:textId="77777777" w:rsidR="00E25D79" w:rsidRDefault="00E25D79" w:rsidP="001A08B0"/>
        </w:tc>
      </w:tr>
    </w:tbl>
    <w:p w14:paraId="416937F7" w14:textId="77777777" w:rsidR="00E25D79" w:rsidRPr="0058495B" w:rsidRDefault="00E25D79" w:rsidP="00E25D79"/>
    <w:p w14:paraId="0FB07192" w14:textId="77777777" w:rsidR="009C563B" w:rsidRDefault="009C563B" w:rsidP="003A5BAC">
      <w:pPr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</w:p>
    <w:p w14:paraId="5FD2152F" w14:textId="06C68A75" w:rsidR="003A5BAC" w:rsidRDefault="003A5BAC" w:rsidP="003A5BAC">
      <w:pPr>
        <w:tabs>
          <w:tab w:val="left" w:pos="3738"/>
          <w:tab w:val="center" w:pos="4419"/>
        </w:tabs>
        <w:spacing w:before="240" w:after="240"/>
        <w:jc w:val="both"/>
        <w:rPr>
          <w:rFonts w:ascii="Arial" w:eastAsia="Arial" w:hAnsi="Arial" w:cs="Arial"/>
          <w:sz w:val="24"/>
          <w:szCs w:val="24"/>
        </w:rPr>
      </w:pPr>
    </w:p>
    <w:p w14:paraId="1983859E" w14:textId="77777777" w:rsidR="003A5BAC" w:rsidRDefault="003A5BAC" w:rsidP="003A5BAC">
      <w:pPr>
        <w:tabs>
          <w:tab w:val="left" w:pos="3738"/>
          <w:tab w:val="center" w:pos="4419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14:paraId="6ABCADB2" w14:textId="77777777" w:rsidR="00A32EA0" w:rsidRDefault="00A32EA0" w:rsidP="0093740E">
      <w:pPr>
        <w:tabs>
          <w:tab w:val="left" w:pos="0"/>
        </w:tabs>
        <w:ind w:left="993" w:right="735"/>
        <w:jc w:val="both"/>
        <w:rPr>
          <w:rFonts w:ascii="Arial" w:eastAsia="Arial" w:hAnsi="Arial" w:cs="Arial"/>
          <w:b/>
          <w:sz w:val="24"/>
          <w:szCs w:val="24"/>
        </w:rPr>
      </w:pPr>
    </w:p>
    <w:sectPr w:rsidR="00A32EA0" w:rsidSect="003A5BAC">
      <w:headerReference w:type="default" r:id="rId7"/>
      <w:footerReference w:type="default" r:id="rId8"/>
      <w:type w:val="continuous"/>
      <w:pgSz w:w="12240" w:h="15840" w:code="1"/>
      <w:pgMar w:top="720" w:right="1467" w:bottom="720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F96F3A" w14:textId="77777777" w:rsidR="00BB289F" w:rsidRDefault="00BB289F" w:rsidP="00721EE3">
      <w:r>
        <w:separator/>
      </w:r>
    </w:p>
  </w:endnote>
  <w:endnote w:type="continuationSeparator" w:id="0">
    <w:p w14:paraId="07918B38" w14:textId="77777777" w:rsidR="00BB289F" w:rsidRDefault="00BB289F" w:rsidP="0072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quatico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38606" w14:textId="5AB6373E" w:rsidR="00721EE3" w:rsidRDefault="00721EE3">
    <w:pPr>
      <w:pStyle w:val="Piedepgina"/>
    </w:pPr>
    <w:r w:rsidRPr="00721EE3">
      <w:rPr>
        <w:noProof/>
      </w:rPr>
      <w:drawing>
        <wp:anchor distT="0" distB="0" distL="114300" distR="114300" simplePos="0" relativeHeight="251660288" behindDoc="1" locked="0" layoutInCell="1" allowOverlap="1" wp14:anchorId="1B722DC0" wp14:editId="4B702975">
          <wp:simplePos x="0" y="0"/>
          <wp:positionH relativeFrom="column">
            <wp:posOffset>-1054100</wp:posOffset>
          </wp:positionH>
          <wp:positionV relativeFrom="paragraph">
            <wp:posOffset>-3162935</wp:posOffset>
          </wp:positionV>
          <wp:extent cx="7757160" cy="3778885"/>
          <wp:effectExtent l="0" t="0" r="0" b="0"/>
          <wp:wrapNone/>
          <wp:docPr id="180264892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36127" name=""/>
                  <pic:cNvPicPr/>
                </pic:nvPicPr>
                <pic:blipFill>
                  <a:blip r:embed="rId1">
                    <a:alphaModFix amt="8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160" cy="3778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3F745F" w14:textId="77777777" w:rsidR="00BB289F" w:rsidRDefault="00BB289F" w:rsidP="00721EE3">
      <w:r>
        <w:separator/>
      </w:r>
    </w:p>
  </w:footnote>
  <w:footnote w:type="continuationSeparator" w:id="0">
    <w:p w14:paraId="0875C7E3" w14:textId="77777777" w:rsidR="00BB289F" w:rsidRDefault="00BB289F" w:rsidP="00721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2953D" w14:textId="4C57AE8B" w:rsidR="005B008E" w:rsidRPr="00E25D79" w:rsidRDefault="00E25D79" w:rsidP="00E25D79">
    <w:pPr>
      <w:jc w:val="center"/>
      <w:rPr>
        <w:rFonts w:ascii="Aquatico" w:hAnsi="Aquatico"/>
        <w:b/>
        <w:sz w:val="40"/>
        <w:szCs w:val="40"/>
      </w:rPr>
    </w:pPr>
    <w:r w:rsidRPr="003D6EAF">
      <w:rPr>
        <w:noProof/>
        <w:w w:val="110"/>
        <w:sz w:val="11"/>
      </w:rPr>
      <w:drawing>
        <wp:anchor distT="0" distB="0" distL="114300" distR="114300" simplePos="0" relativeHeight="251661312" behindDoc="1" locked="0" layoutInCell="1" allowOverlap="1" wp14:anchorId="6B92E97C" wp14:editId="0CB4CBEE">
          <wp:simplePos x="0" y="0"/>
          <wp:positionH relativeFrom="column">
            <wp:posOffset>4573905</wp:posOffset>
          </wp:positionH>
          <wp:positionV relativeFrom="paragraph">
            <wp:posOffset>6350</wp:posOffset>
          </wp:positionV>
          <wp:extent cx="1786870" cy="774700"/>
          <wp:effectExtent l="0" t="0" r="4445" b="6350"/>
          <wp:wrapNone/>
          <wp:docPr id="171410452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0493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6870" cy="774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quatico" w:hAnsi="Aquatico"/>
        <w:b/>
        <w:sz w:val="40"/>
        <w:szCs w:val="40"/>
      </w:rPr>
      <w:t>REGISTR</w:t>
    </w:r>
    <w:r>
      <w:rPr>
        <w:rFonts w:ascii="Calibri" w:hAnsi="Calibri" w:cs="Calibri"/>
        <w:b/>
        <w:sz w:val="40"/>
        <w:szCs w:val="40"/>
      </w:rPr>
      <w:t>Ó</w:t>
    </w:r>
    <w:r>
      <w:rPr>
        <w:rFonts w:ascii="Aquatico" w:hAnsi="Aquatico"/>
        <w:b/>
        <w:sz w:val="40"/>
        <w:szCs w:val="40"/>
      </w:rPr>
      <w:t xml:space="preserve"> RESIDENTES INMUEBLE</w:t>
    </w:r>
  </w:p>
  <w:p w14:paraId="5DE4EB08" w14:textId="7E1A66AF" w:rsidR="00721EE3" w:rsidRDefault="00721EE3" w:rsidP="00721EE3">
    <w:pPr>
      <w:spacing w:line="119" w:lineRule="exact"/>
      <w:ind w:left="9271"/>
      <w:rPr>
        <w:sz w:val="11"/>
      </w:rPr>
    </w:pPr>
  </w:p>
  <w:p w14:paraId="3B29C13F" w14:textId="7BD6FF8E" w:rsidR="00721EE3" w:rsidRPr="00721EE3" w:rsidRDefault="00721EE3" w:rsidP="00721E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74EF6"/>
    <w:multiLevelType w:val="hybridMultilevel"/>
    <w:tmpl w:val="0D1651E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300F9"/>
    <w:multiLevelType w:val="multilevel"/>
    <w:tmpl w:val="EBF4A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F84D6A"/>
    <w:multiLevelType w:val="hybridMultilevel"/>
    <w:tmpl w:val="21B4803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435E0F"/>
    <w:multiLevelType w:val="hybridMultilevel"/>
    <w:tmpl w:val="7BFE565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777AA9"/>
    <w:multiLevelType w:val="hybridMultilevel"/>
    <w:tmpl w:val="11C070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754914">
    <w:abstractNumId w:val="4"/>
  </w:num>
  <w:num w:numId="2" w16cid:durableId="1955745949">
    <w:abstractNumId w:val="3"/>
  </w:num>
  <w:num w:numId="3" w16cid:durableId="753744180">
    <w:abstractNumId w:val="2"/>
  </w:num>
  <w:num w:numId="4" w16cid:durableId="183908425">
    <w:abstractNumId w:val="0"/>
  </w:num>
  <w:num w:numId="5" w16cid:durableId="268860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084"/>
    <w:rsid w:val="000064C5"/>
    <w:rsid w:val="000141B8"/>
    <w:rsid w:val="00020D44"/>
    <w:rsid w:val="00023560"/>
    <w:rsid w:val="000449F3"/>
    <w:rsid w:val="00076C5B"/>
    <w:rsid w:val="00077106"/>
    <w:rsid w:val="000847F4"/>
    <w:rsid w:val="0009770C"/>
    <w:rsid w:val="000A18D7"/>
    <w:rsid w:val="000C7989"/>
    <w:rsid w:val="000C7FD4"/>
    <w:rsid w:val="000D2AF6"/>
    <w:rsid w:val="000D5A99"/>
    <w:rsid w:val="000E460E"/>
    <w:rsid w:val="000F7D8D"/>
    <w:rsid w:val="00102950"/>
    <w:rsid w:val="001040C5"/>
    <w:rsid w:val="00104E04"/>
    <w:rsid w:val="00113770"/>
    <w:rsid w:val="00114427"/>
    <w:rsid w:val="00133237"/>
    <w:rsid w:val="00150C48"/>
    <w:rsid w:val="001605CC"/>
    <w:rsid w:val="00165C4D"/>
    <w:rsid w:val="0017254C"/>
    <w:rsid w:val="001740C3"/>
    <w:rsid w:val="001820B6"/>
    <w:rsid w:val="0019407F"/>
    <w:rsid w:val="001A27A4"/>
    <w:rsid w:val="001B1BFA"/>
    <w:rsid w:val="001C3671"/>
    <w:rsid w:val="001E5D76"/>
    <w:rsid w:val="001F322F"/>
    <w:rsid w:val="00203E55"/>
    <w:rsid w:val="00233791"/>
    <w:rsid w:val="002478AB"/>
    <w:rsid w:val="00270D19"/>
    <w:rsid w:val="00276B37"/>
    <w:rsid w:val="00284901"/>
    <w:rsid w:val="00290084"/>
    <w:rsid w:val="002972B8"/>
    <w:rsid w:val="002A39FC"/>
    <w:rsid w:val="002A4B47"/>
    <w:rsid w:val="002B3CA5"/>
    <w:rsid w:val="002C57B8"/>
    <w:rsid w:val="002C5AA3"/>
    <w:rsid w:val="002D6E8E"/>
    <w:rsid w:val="002E1B39"/>
    <w:rsid w:val="002E2011"/>
    <w:rsid w:val="00301BE5"/>
    <w:rsid w:val="0032004C"/>
    <w:rsid w:val="003209EE"/>
    <w:rsid w:val="00323154"/>
    <w:rsid w:val="00325BCA"/>
    <w:rsid w:val="00330AA3"/>
    <w:rsid w:val="00333261"/>
    <w:rsid w:val="00346984"/>
    <w:rsid w:val="00355126"/>
    <w:rsid w:val="00363F0A"/>
    <w:rsid w:val="003663F2"/>
    <w:rsid w:val="00377430"/>
    <w:rsid w:val="0038008A"/>
    <w:rsid w:val="00381E23"/>
    <w:rsid w:val="00382D3F"/>
    <w:rsid w:val="00385A9A"/>
    <w:rsid w:val="00385F01"/>
    <w:rsid w:val="00386553"/>
    <w:rsid w:val="00394710"/>
    <w:rsid w:val="003A5BAC"/>
    <w:rsid w:val="003A73DD"/>
    <w:rsid w:val="003B4764"/>
    <w:rsid w:val="003B7B99"/>
    <w:rsid w:val="003D1315"/>
    <w:rsid w:val="003D6EAF"/>
    <w:rsid w:val="003D7C6A"/>
    <w:rsid w:val="003E1CA6"/>
    <w:rsid w:val="00413962"/>
    <w:rsid w:val="00432F8D"/>
    <w:rsid w:val="00460E01"/>
    <w:rsid w:val="00463E9E"/>
    <w:rsid w:val="00475B14"/>
    <w:rsid w:val="00477898"/>
    <w:rsid w:val="00486D4D"/>
    <w:rsid w:val="00486EF9"/>
    <w:rsid w:val="004959E2"/>
    <w:rsid w:val="004A040D"/>
    <w:rsid w:val="004A5952"/>
    <w:rsid w:val="004C2E35"/>
    <w:rsid w:val="004E390E"/>
    <w:rsid w:val="004E3996"/>
    <w:rsid w:val="004F20CB"/>
    <w:rsid w:val="004F4093"/>
    <w:rsid w:val="004F4290"/>
    <w:rsid w:val="005350C5"/>
    <w:rsid w:val="00536A5C"/>
    <w:rsid w:val="00563FBA"/>
    <w:rsid w:val="00570811"/>
    <w:rsid w:val="005828EB"/>
    <w:rsid w:val="00591682"/>
    <w:rsid w:val="005916C5"/>
    <w:rsid w:val="00596418"/>
    <w:rsid w:val="00596F5D"/>
    <w:rsid w:val="005B008E"/>
    <w:rsid w:val="005B04C7"/>
    <w:rsid w:val="005B1702"/>
    <w:rsid w:val="005B44C4"/>
    <w:rsid w:val="005B51A3"/>
    <w:rsid w:val="005C1795"/>
    <w:rsid w:val="005C5A28"/>
    <w:rsid w:val="005D2FEE"/>
    <w:rsid w:val="005D49BE"/>
    <w:rsid w:val="005D5F4B"/>
    <w:rsid w:val="005E346F"/>
    <w:rsid w:val="005E68FD"/>
    <w:rsid w:val="00602276"/>
    <w:rsid w:val="00607675"/>
    <w:rsid w:val="006131E2"/>
    <w:rsid w:val="00687BC9"/>
    <w:rsid w:val="00692639"/>
    <w:rsid w:val="006928F8"/>
    <w:rsid w:val="006A31B0"/>
    <w:rsid w:val="006A41B0"/>
    <w:rsid w:val="006A43B9"/>
    <w:rsid w:val="006A4A94"/>
    <w:rsid w:val="006A73BD"/>
    <w:rsid w:val="006A7511"/>
    <w:rsid w:val="006B0A76"/>
    <w:rsid w:val="006C678C"/>
    <w:rsid w:val="006C6F16"/>
    <w:rsid w:val="006F2E07"/>
    <w:rsid w:val="007152AD"/>
    <w:rsid w:val="00716F39"/>
    <w:rsid w:val="00720F78"/>
    <w:rsid w:val="00721EE3"/>
    <w:rsid w:val="00723E91"/>
    <w:rsid w:val="00726CFD"/>
    <w:rsid w:val="00734555"/>
    <w:rsid w:val="007420E7"/>
    <w:rsid w:val="00751B92"/>
    <w:rsid w:val="00756520"/>
    <w:rsid w:val="00760BDA"/>
    <w:rsid w:val="007644DA"/>
    <w:rsid w:val="00773A14"/>
    <w:rsid w:val="00781ACF"/>
    <w:rsid w:val="007828BD"/>
    <w:rsid w:val="007873B4"/>
    <w:rsid w:val="0078789F"/>
    <w:rsid w:val="007A7CD2"/>
    <w:rsid w:val="007B40EA"/>
    <w:rsid w:val="007C56E0"/>
    <w:rsid w:val="007D1F16"/>
    <w:rsid w:val="007D2A99"/>
    <w:rsid w:val="007E3A3E"/>
    <w:rsid w:val="007E7228"/>
    <w:rsid w:val="007E72DE"/>
    <w:rsid w:val="008121A6"/>
    <w:rsid w:val="008121E7"/>
    <w:rsid w:val="0082114F"/>
    <w:rsid w:val="0083018C"/>
    <w:rsid w:val="00837E2E"/>
    <w:rsid w:val="0084060C"/>
    <w:rsid w:val="00864FA0"/>
    <w:rsid w:val="0087702A"/>
    <w:rsid w:val="00880CE1"/>
    <w:rsid w:val="00895567"/>
    <w:rsid w:val="008B3923"/>
    <w:rsid w:val="008C7475"/>
    <w:rsid w:val="008D17FA"/>
    <w:rsid w:val="008F0D7F"/>
    <w:rsid w:val="0092072A"/>
    <w:rsid w:val="00932CCB"/>
    <w:rsid w:val="0093740E"/>
    <w:rsid w:val="0094195F"/>
    <w:rsid w:val="00966741"/>
    <w:rsid w:val="0098032B"/>
    <w:rsid w:val="00984C6E"/>
    <w:rsid w:val="00994CAC"/>
    <w:rsid w:val="009957AF"/>
    <w:rsid w:val="009974EA"/>
    <w:rsid w:val="009A20BE"/>
    <w:rsid w:val="009B4AE6"/>
    <w:rsid w:val="009C563B"/>
    <w:rsid w:val="009E40B6"/>
    <w:rsid w:val="009F438A"/>
    <w:rsid w:val="00A15084"/>
    <w:rsid w:val="00A32EA0"/>
    <w:rsid w:val="00A37801"/>
    <w:rsid w:val="00A42D9C"/>
    <w:rsid w:val="00A63E5C"/>
    <w:rsid w:val="00A641CA"/>
    <w:rsid w:val="00A91AC2"/>
    <w:rsid w:val="00AA70D8"/>
    <w:rsid w:val="00AC41A0"/>
    <w:rsid w:val="00AC562B"/>
    <w:rsid w:val="00AD49FC"/>
    <w:rsid w:val="00AF29E4"/>
    <w:rsid w:val="00B06B56"/>
    <w:rsid w:val="00B13266"/>
    <w:rsid w:val="00B24116"/>
    <w:rsid w:val="00B3033E"/>
    <w:rsid w:val="00B31583"/>
    <w:rsid w:val="00B4434B"/>
    <w:rsid w:val="00B4593E"/>
    <w:rsid w:val="00B6198F"/>
    <w:rsid w:val="00B62EE6"/>
    <w:rsid w:val="00B643E4"/>
    <w:rsid w:val="00B6572E"/>
    <w:rsid w:val="00B66F38"/>
    <w:rsid w:val="00B8217D"/>
    <w:rsid w:val="00B86022"/>
    <w:rsid w:val="00B872ED"/>
    <w:rsid w:val="00B910A0"/>
    <w:rsid w:val="00BB289F"/>
    <w:rsid w:val="00BC0BAA"/>
    <w:rsid w:val="00BC2FFA"/>
    <w:rsid w:val="00BC382C"/>
    <w:rsid w:val="00BC7B6A"/>
    <w:rsid w:val="00BE13AF"/>
    <w:rsid w:val="00BF7343"/>
    <w:rsid w:val="00C00990"/>
    <w:rsid w:val="00C14001"/>
    <w:rsid w:val="00C158C4"/>
    <w:rsid w:val="00C25F63"/>
    <w:rsid w:val="00C359D2"/>
    <w:rsid w:val="00C445ED"/>
    <w:rsid w:val="00C63F04"/>
    <w:rsid w:val="00C72004"/>
    <w:rsid w:val="00C72F46"/>
    <w:rsid w:val="00C80607"/>
    <w:rsid w:val="00C957E9"/>
    <w:rsid w:val="00CA7832"/>
    <w:rsid w:val="00CA7BF4"/>
    <w:rsid w:val="00CB2AE3"/>
    <w:rsid w:val="00CC08B4"/>
    <w:rsid w:val="00CC1076"/>
    <w:rsid w:val="00CC23E6"/>
    <w:rsid w:val="00CC6723"/>
    <w:rsid w:val="00CD15CE"/>
    <w:rsid w:val="00CD2006"/>
    <w:rsid w:val="00CE1A00"/>
    <w:rsid w:val="00CE65A6"/>
    <w:rsid w:val="00D10FAE"/>
    <w:rsid w:val="00D30513"/>
    <w:rsid w:val="00D30AB0"/>
    <w:rsid w:val="00D31B63"/>
    <w:rsid w:val="00D32BCF"/>
    <w:rsid w:val="00D36245"/>
    <w:rsid w:val="00D5637A"/>
    <w:rsid w:val="00D579BD"/>
    <w:rsid w:val="00D80ED5"/>
    <w:rsid w:val="00DA5BEF"/>
    <w:rsid w:val="00DC32CC"/>
    <w:rsid w:val="00DD2373"/>
    <w:rsid w:val="00DE6C48"/>
    <w:rsid w:val="00DF2CF1"/>
    <w:rsid w:val="00E12FC0"/>
    <w:rsid w:val="00E25D79"/>
    <w:rsid w:val="00E37FEB"/>
    <w:rsid w:val="00E47C8D"/>
    <w:rsid w:val="00E54DF9"/>
    <w:rsid w:val="00E63938"/>
    <w:rsid w:val="00E712A4"/>
    <w:rsid w:val="00E918F3"/>
    <w:rsid w:val="00E92323"/>
    <w:rsid w:val="00EB67D7"/>
    <w:rsid w:val="00EC3937"/>
    <w:rsid w:val="00EC3C82"/>
    <w:rsid w:val="00EC78B2"/>
    <w:rsid w:val="00ED28E7"/>
    <w:rsid w:val="00EE0A9F"/>
    <w:rsid w:val="00EE347A"/>
    <w:rsid w:val="00F059AF"/>
    <w:rsid w:val="00F177C5"/>
    <w:rsid w:val="00F17C8F"/>
    <w:rsid w:val="00F27C81"/>
    <w:rsid w:val="00F35DBF"/>
    <w:rsid w:val="00F63FCA"/>
    <w:rsid w:val="00F7211C"/>
    <w:rsid w:val="00F879BB"/>
    <w:rsid w:val="00F92AD0"/>
    <w:rsid w:val="00F93490"/>
    <w:rsid w:val="00FA200A"/>
    <w:rsid w:val="00FB2D1E"/>
    <w:rsid w:val="00FB44BB"/>
    <w:rsid w:val="00FB7E16"/>
    <w:rsid w:val="00FC55F1"/>
    <w:rsid w:val="00FE041E"/>
    <w:rsid w:val="00FE2541"/>
    <w:rsid w:val="00F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10C75F"/>
  <w15:docId w15:val="{C505C7C1-2F44-4E3E-9AC8-C86F7237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link w:val="Ttulo1Car"/>
    <w:uiPriority w:val="9"/>
    <w:qFormat/>
    <w:rsid w:val="00591682"/>
    <w:pPr>
      <w:autoSpaceDE/>
      <w:autoSpaceDN/>
      <w:ind w:left="100"/>
      <w:outlineLvl w:val="0"/>
    </w:pPr>
    <w:rPr>
      <w:rFonts w:ascii="Arial" w:eastAsia="Arial" w:hAnsi="Arial" w:cs="Arial"/>
      <w:b/>
      <w:bCs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21E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1EE3"/>
    <w:rPr>
      <w:rFonts w:ascii="Microsoft Sans Serif" w:eastAsia="Microsoft Sans Serif" w:hAnsi="Microsoft Sans Serif" w:cs="Microsoft Sans Serif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21E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1EE3"/>
    <w:rPr>
      <w:rFonts w:ascii="Microsoft Sans Serif" w:eastAsia="Microsoft Sans Serif" w:hAnsi="Microsoft Sans Serif" w:cs="Microsoft Sans Serif"/>
      <w:lang w:val="es-ES"/>
    </w:rPr>
  </w:style>
  <w:style w:type="character" w:styleId="Hipervnculo">
    <w:name w:val="Hyperlink"/>
    <w:basedOn w:val="Fuentedeprrafopredeter"/>
    <w:uiPriority w:val="99"/>
    <w:unhideWhenUsed/>
    <w:rsid w:val="005B1702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591682"/>
    <w:rPr>
      <w:rFonts w:ascii="Arial" w:eastAsia="Arial" w:hAnsi="Arial" w:cs="Arial"/>
      <w:b/>
      <w:bCs/>
      <w:sz w:val="24"/>
      <w:szCs w:val="24"/>
      <w:lang w:val="es-ES" w:eastAsia="es-CO"/>
    </w:rPr>
  </w:style>
  <w:style w:type="paragraph" w:styleId="Ttulo">
    <w:name w:val="Title"/>
    <w:basedOn w:val="Normal"/>
    <w:link w:val="TtuloCar"/>
    <w:uiPriority w:val="10"/>
    <w:qFormat/>
    <w:rsid w:val="00591682"/>
    <w:pPr>
      <w:autoSpaceDE/>
      <w:autoSpaceDN/>
      <w:spacing w:before="91"/>
      <w:ind w:left="4119" w:right="4383"/>
      <w:jc w:val="center"/>
    </w:pPr>
    <w:rPr>
      <w:rFonts w:ascii="Arial" w:eastAsia="Arial" w:hAnsi="Arial" w:cs="Arial"/>
      <w:b/>
      <w:bCs/>
      <w:sz w:val="28"/>
      <w:szCs w:val="28"/>
      <w:lang w:eastAsia="es-CO"/>
    </w:rPr>
  </w:style>
  <w:style w:type="character" w:customStyle="1" w:styleId="TtuloCar">
    <w:name w:val="Título Car"/>
    <w:basedOn w:val="Fuentedeprrafopredeter"/>
    <w:link w:val="Ttulo"/>
    <w:uiPriority w:val="10"/>
    <w:rsid w:val="00591682"/>
    <w:rPr>
      <w:rFonts w:ascii="Arial" w:eastAsia="Arial" w:hAnsi="Arial" w:cs="Arial"/>
      <w:b/>
      <w:bCs/>
      <w:sz w:val="28"/>
      <w:szCs w:val="28"/>
      <w:lang w:val="es-ES" w:eastAsia="es-CO"/>
    </w:rPr>
  </w:style>
  <w:style w:type="paragraph" w:styleId="NormalWeb">
    <w:name w:val="Normal (Web)"/>
    <w:basedOn w:val="Normal"/>
    <w:uiPriority w:val="99"/>
    <w:semiHidden/>
    <w:unhideWhenUsed/>
    <w:rsid w:val="004959E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39"/>
    <w:rsid w:val="00E25D79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7104">
          <w:marLeft w:val="10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 membrete</vt:lpstr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membrete</dc:title>
  <dc:creator>Asus</dc:creator>
  <cp:lastModifiedBy>solucionesinmobiliariasd7@hotmail.com</cp:lastModifiedBy>
  <cp:revision>322</cp:revision>
  <cp:lastPrinted>2024-07-04T16:48:00Z</cp:lastPrinted>
  <dcterms:created xsi:type="dcterms:W3CDTF">2024-05-20T23:26:00Z</dcterms:created>
  <dcterms:modified xsi:type="dcterms:W3CDTF">2024-07-06T14:22:00Z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Adobe Illustrator 28.4 (Windows)</vt:lpwstr>
  </property>
  <property fmtid="{D5CDD505-2E9C-101B-9397-08002B2CF9AE}" pid="4" name="LastSaved">
    <vt:filetime>2024-05-20T00:00:00Z</vt:filetime>
  </property>
</Properties>
</file>